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5D6582" w:rsidRPr="005D6582">
        <w:rPr>
          <w:rFonts w:eastAsia="Times New Roman" w:cs="Times New Roman"/>
          <w:b/>
          <w:bCs/>
          <w:szCs w:val="24"/>
          <w:lang w:eastAsia="ar-SA" w:bidi="ar-SA"/>
        </w:rPr>
        <w:t>Оказание информационных услуг по удаленному сопровождению предоставления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(АПВГК), расположенных на автомобильных дорогах общего пользования местного значения города Кургана и выявления фактов уклонения от ВГК (весогабаритный контроль) путем скрытия ГРЗ (государственный регистрационный знак)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5D6582" w:rsidRPr="005D6582">
        <w:rPr>
          <w:rFonts w:eastAsia="Times New Roman" w:cs="Times New Roman"/>
          <w:bCs/>
          <w:szCs w:val="24"/>
          <w:lang w:eastAsia="ar-SA" w:bidi="ar-SA"/>
        </w:rPr>
        <w:t>Оказание информационных услуг по удаленному сопровождению предоставления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(АПВГК), расположенных на автомобильных дорогах общего пользования местного значения города Кургана и выявления фактов уклонения от ВГК (весогабаритный контроль) путем скрытия ГРЗ (государственный регистрационный знак)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Default="00F211FB" w:rsidP="008966E5">
      <w:pPr>
        <w:pStyle w:val="Default111"/>
        <w:jc w:val="both"/>
      </w:pPr>
      <w:r w:rsidRPr="00F211FB">
        <w:rPr>
          <w:rFonts w:eastAsia="Times New Roman" w:cs="Times New Roman"/>
          <w:b/>
          <w:szCs w:val="24"/>
          <w:lang w:eastAsia="ru-RU"/>
        </w:rPr>
        <w:t xml:space="preserve"> </w:t>
      </w:r>
      <w:r w:rsidR="008966E5" w:rsidRPr="008966E5">
        <w:rPr>
          <w:rFonts w:eastAsia="Times New Roman" w:cs="Times New Roman"/>
          <w:b/>
          <w:szCs w:val="24"/>
          <w:lang w:eastAsia="ru-RU"/>
        </w:rPr>
        <w:t xml:space="preserve">Место оказания услуг: </w:t>
      </w:r>
      <w:r w:rsidR="005D6582" w:rsidRPr="005D6582">
        <w:rPr>
          <w:rFonts w:eastAsia="Calibri" w:cs="Times New Roman"/>
          <w:szCs w:val="24"/>
          <w:lang w:eastAsia="en-US" w:bidi="ar-SA"/>
        </w:rPr>
        <w:t>Серверная Департамента развития городского хозяйства Администрации города Кургана, размещенная по адресу: г. К</w:t>
      </w:r>
      <w:r w:rsidR="005D6582">
        <w:rPr>
          <w:rFonts w:eastAsia="Calibri" w:cs="Times New Roman"/>
          <w:szCs w:val="24"/>
          <w:lang w:eastAsia="en-US" w:bidi="ar-SA"/>
        </w:rPr>
        <w:t>урган, улица М. Горького, д.109</w:t>
      </w:r>
      <w:r w:rsidR="008966E5" w:rsidRPr="008966E5">
        <w:rPr>
          <w:rFonts w:eastAsia="Calibri" w:cs="Times New Roman"/>
          <w:szCs w:val="24"/>
          <w:lang w:eastAsia="en-US" w:bidi="ar-SA"/>
        </w:rPr>
        <w:t>.</w:t>
      </w: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5D6582">
        <w:rPr>
          <w:b/>
        </w:rPr>
        <w:t>26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5D6582" w:rsidRDefault="005D6582" w:rsidP="005D6582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5D6582" w:rsidRDefault="005D6582" w:rsidP="005D6582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в течение 9-и месяцев с даты заключения Договора.</w:t>
      </w:r>
    </w:p>
    <w:p w:rsidR="005D6582" w:rsidRDefault="005D6582" w:rsidP="005D6582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5D6582" w:rsidRDefault="005D6582" w:rsidP="005D6582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8966E5" w:rsidRDefault="008966E5" w:rsidP="008966E5">
      <w:pPr>
        <w:pStyle w:val="af0"/>
        <w:ind w:firstLine="0"/>
        <w:rPr>
          <w:sz w:val="22"/>
        </w:rPr>
      </w:pPr>
    </w:p>
    <w:p w:rsidR="007C4376" w:rsidRDefault="007C4376" w:rsidP="007123CF">
      <w:pPr>
        <w:pStyle w:val="af0"/>
        <w:ind w:firstLine="0"/>
        <w:rPr>
          <w:sz w:val="22"/>
        </w:rPr>
      </w:pPr>
    </w:p>
    <w:p w:rsidR="00B14179" w:rsidRDefault="00B14179">
      <w:pPr>
        <w:pStyle w:val="ListParagraph111"/>
        <w:jc w:val="both"/>
      </w:pPr>
    </w:p>
    <w:p w:rsidR="00B14179" w:rsidRDefault="00B1417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582" w:rsidRPr="00287557" w:rsidRDefault="005D6582" w:rsidP="005D6582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5D6582" w:rsidRPr="00287557" w:rsidRDefault="005D6582" w:rsidP="005D6582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5D6582" w:rsidRPr="00287557" w:rsidRDefault="005D6582" w:rsidP="005D6582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5D6582" w:rsidP="005D6582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  <w:bookmarkStart w:id="0" w:name="_GoBack"/>
      <w:bookmarkEnd w:id="0"/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5D6582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5D6582"/>
    <w:rsid w:val="007123CF"/>
    <w:rsid w:val="00735D57"/>
    <w:rsid w:val="007C4376"/>
    <w:rsid w:val="00851525"/>
    <w:rsid w:val="008966E5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21E5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370</Words>
  <Characters>2114</Characters>
  <Application>Microsoft Office Word</Application>
  <DocSecurity>0</DocSecurity>
  <Lines>17</Lines>
  <Paragraphs>4</Paragraphs>
  <ScaleCrop>false</ScaleCrop>
  <Company>vdi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17</cp:revision>
  <dcterms:created xsi:type="dcterms:W3CDTF">2025-12-17T09:33:00Z</dcterms:created>
  <dcterms:modified xsi:type="dcterms:W3CDTF">2026-05-21T09:47:00Z</dcterms:modified>
  <dc:language>ru-RU</dc:language>
</cp:coreProperties>
</file>